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7d401092d4b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HOLMGREN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Brårud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Brårud,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HOLMGREN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3e8c9c64c40ab"/>
      <w:footerReference xmlns:r="http://schemas.openxmlformats.org/officeDocument/2006/relationships" w:type="default" r:id="R5fe6676f2dff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HOLMGREN HOLDING AS   ·   Org.nr 936 306 616   ·   Vestsidavegen 804   ·   2162 BRÅRUD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HOLMGREN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3e8c9c64c40ab" /><Relationship Type="http://schemas.openxmlformats.org/officeDocument/2006/relationships/footer" Target="/word/footer1.xml" Id="R5fe6676f2dff4f03" /></Relationships>
</file>