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0ada17701f34a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MACS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Ålgård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Ålgård,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MACS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fc4e4be7474170"/>
      <w:footerReference xmlns:r="http://schemas.openxmlformats.org/officeDocument/2006/relationships" w:type="default" r:id="R75fe6045636a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MACS HOLDING AS   ·   Org.nr 936 298 656   ·   Nordveien 2   ·   4331 ÅLGÅRD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MACS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fc4e4be7474170" /><Relationship Type="http://schemas.openxmlformats.org/officeDocument/2006/relationships/footer" Target="/word/footer1.xml" Id="R75fe6045636a44d7" /></Relationships>
</file>