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fb7dcad6ec41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45703c65c2476b"/>
      <w:footerReference xmlns:r="http://schemas.openxmlformats.org/officeDocument/2006/relationships" w:type="default" r:id="R664803b9170043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OSBERG HOLDING AS   ·   Org.nr 936 265 510   ·   Grindkvalveien 10   ·   4083 HUNDVÅG   ·   osberg92@hotmail.com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45703c65c2476b" /><Relationship Type="http://schemas.openxmlformats.org/officeDocument/2006/relationships/footer" Target="/word/footer1.xml" Id="R664803b9170043b0" /></Relationships>
</file>