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74607a644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HAUGALAND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HAUGALAND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b1700713a4b45"/>
      <w:footerReference xmlns:r="http://schemas.openxmlformats.org/officeDocument/2006/relationships" w:type="default" r:id="R54ed0d42d806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HAUGALAND AS   ·   Org.nr 936 196 004   ·   Norevegen 34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HAUGALAND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b1700713a4b45" /><Relationship Type="http://schemas.openxmlformats.org/officeDocument/2006/relationships/footer" Target="/word/footer1.xml" Id="R54ed0d42d8064837" /></Relationships>
</file>