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71097bd68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LOTHE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LOTHE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07ce583f84187"/>
      <w:footerReference xmlns:r="http://schemas.openxmlformats.org/officeDocument/2006/relationships" w:type="default" r:id="R9033c14afdd1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LOTHE HOLDING AS   ·   Org.nr 936 110 452   ·   Øvre Porsveg 4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LOTHE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07ce583f84187" /><Relationship Type="http://schemas.openxmlformats.org/officeDocument/2006/relationships/footer" Target="/word/footer1.xml" Id="R9033c14afdd14c09" /></Relationships>
</file>