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b79269da8f43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LARSEN MASKINTJENESTER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Siljan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Siljan,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LARSEN MASKINTJENESTER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d1ec2637aa490f"/>
      <w:footerReference xmlns:r="http://schemas.openxmlformats.org/officeDocument/2006/relationships" w:type="default" r:id="R52d7d1b8b2e74c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LARSEN MASKINTJENESTER HOLDING AS   ·   Org.nr 935 950 112   ·   Skauen 55   ·   3748 SILJAN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LARSEN MASKINTJENESTER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d1ec2637aa490f" /><Relationship Type="http://schemas.openxmlformats.org/officeDocument/2006/relationships/footer" Target="/word/footer1.xml" Id="R52d7d1b8b2e74c44" /></Relationships>
</file>