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7ddb776a2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T.A MIDTSKOGEN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T.A MIDTSKOGEN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f4d4648764e78"/>
      <w:footerReference xmlns:r="http://schemas.openxmlformats.org/officeDocument/2006/relationships" w:type="default" r:id="R5bf780fe683e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T.A MIDTSKOGEN HOLDING AS   ·   Org.nr 935 944 902   ·   Spitalsvegen 51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T.A MIDTSKOGEN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f4d4648764e78" /><Relationship Type="http://schemas.openxmlformats.org/officeDocument/2006/relationships/footer" Target="/word/footer1.xml" Id="R5bf780fe683e49fa" /></Relationships>
</file>