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5652fad47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BROVOLD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BROVOLD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802def5a8490b"/>
      <w:footerReference xmlns:r="http://schemas.openxmlformats.org/officeDocument/2006/relationships" w:type="default" r:id="R04987a543deb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BROVOLD BYGG   ·   Org.nr 935 880 521   ·   Revefaret 6B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BROVOLD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802def5a8490b" /><Relationship Type="http://schemas.openxmlformats.org/officeDocument/2006/relationships/footer" Target="/word/footer1.xml" Id="R04987a543deb4bde" /></Relationships>
</file>