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3573dfad8640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PP-INVEST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PP-INVEST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96fe82763d4936"/>
      <w:footerReference xmlns:r="http://schemas.openxmlformats.org/officeDocument/2006/relationships" w:type="default" r:id="R26e43c77d3c743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PP-INVEST AS   ·   Org.nr 935 866 162   ·   Nedre Ånstad vei 105   ·   8416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PP-INVEST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96fe82763d4936" /><Relationship Type="http://schemas.openxmlformats.org/officeDocument/2006/relationships/footer" Target="/word/footer1.xml" Id="R26e43c77d3c74355" /></Relationships>
</file>