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caed8576e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GRAVER'N INNLANDET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GRAVER'N INNLANDET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a36eb0fb040eb"/>
      <w:footerReference xmlns:r="http://schemas.openxmlformats.org/officeDocument/2006/relationships" w:type="default" r:id="R03d08a0f043a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GRAVER'N INNLANDET AS   ·   Org.nr 935 778 387   ·   Røysbakken 17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GRAVER'N INNLANDET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a36eb0fb040eb" /><Relationship Type="http://schemas.openxmlformats.org/officeDocument/2006/relationships/footer" Target="/word/footer1.xml" Id="R03d08a0f043a4223" /></Relationships>
</file>