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ff60ad9e02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BJERCK BERGE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BJERCK BERGE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618553d864f3d"/>
      <w:footerReference xmlns:r="http://schemas.openxmlformats.org/officeDocument/2006/relationships" w:type="default" r:id="R21fd4c0c24e1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BJERCK BERGE HOLDING AS   ·   Org.nr 935 776 368   ·   Vågastubben 3   ·   6906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BJERCK BERGE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618553d864f3d" /><Relationship Type="http://schemas.openxmlformats.org/officeDocument/2006/relationships/footer" Target="/word/footer1.xml" Id="R21fd4c0c24e14028" /></Relationships>
</file>