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9d06937c0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8449444374f2d"/>
      <w:footerReference xmlns:r="http://schemas.openxmlformats.org/officeDocument/2006/relationships" w:type="default" r:id="R25acd9a03240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DELMO HOLDING AS   ·   Org.nr 935 716 772   ·   Kvernvegen 17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8449444374f2d" /><Relationship Type="http://schemas.openxmlformats.org/officeDocument/2006/relationships/footer" Target="/word/footer1.xml" Id="R25acd9a03240493b" /></Relationships>
</file>