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bfc29a8f140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STONGSVINGEN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STONGSVINGEN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b80cebe6df4583"/>
      <w:footerReference xmlns:r="http://schemas.openxmlformats.org/officeDocument/2006/relationships" w:type="default" r:id="R22821594be2547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STONGSVINGEN HOLDING AS   ·   Org.nr 935 672 406   ·   Klæhaugvegen 6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STONGSVINGEN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80cebe6df4583" /><Relationship Type="http://schemas.openxmlformats.org/officeDocument/2006/relationships/footer" Target="/word/footer1.xml" Id="R22821594be25479d" /></Relationships>
</file>