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f3c4e9569341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ATTELEGA HOLDING AS</w:t>
      </w:r>
    </w:p>
    <w:sectPr>
      <w:headerReference xmlns:r="http://schemas.openxmlformats.org/officeDocument/2006/relationships" w:type="default" r:id="Rd71aee39ed9f4b82"/>
      <w:footerReference xmlns:r="http://schemas.openxmlformats.org/officeDocument/2006/relationships" w:type="default" r:id="R547eb979662d47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ATTELEGA HOLDING AS   ·   Org.nr 935 664 721   ·   c/o Frode Smørdal, Tyrihansveien 41   ·   0851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ATTELEGA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1aee39ed9f4b82" /><Relationship Type="http://schemas.openxmlformats.org/officeDocument/2006/relationships/footer" Target="/word/footer1.xml" Id="R547eb979662d4737" /></Relationships>
</file>