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0907078ed941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ATTELEGA HOLDING AS, org.nr 935 664 721,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ATTELEGA HOLDING AS</w:t>
      </w:r>
    </w:p>
    <w:sectPr>
      <w:headerReference xmlns:r="http://schemas.openxmlformats.org/officeDocument/2006/relationships" w:type="default" r:id="Raf3eb11536264c57"/>
      <w:footerReference xmlns:r="http://schemas.openxmlformats.org/officeDocument/2006/relationships" w:type="default" r:id="R190680e01b9e44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ATTELEGA HOLDING AS   ·   Org.nr 935 664 721   ·   c/o Frode Smørdal, Tyrihansveien 41   ·   0851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ATTELEGA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3eb11536264c57" /><Relationship Type="http://schemas.openxmlformats.org/officeDocument/2006/relationships/footer" Target="/word/footer1.xml" Id="R190680e01b9e44da" /></Relationships>
</file>