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64f1299a54c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GB HOLDING HJELPESELSKAP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 HOLDING HJELPESELSKAP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64b86f60e54c3a"/>
      <w:footerReference xmlns:r="http://schemas.openxmlformats.org/officeDocument/2006/relationships" w:type="default" r:id="R82abbd934ebb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 HOLDING HJELPESELSKAP AS   ·   Org.nr 935 639 034   ·   Kroveien 7   ·   4335 DIRDAL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 HOLDING HJELPESELSKAP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4b86f60e54c3a" /><Relationship Type="http://schemas.openxmlformats.org/officeDocument/2006/relationships/footer" Target="/word/footer1.xml" Id="R82abbd934ebb461a" /></Relationships>
</file>