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3d994be33c48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SKAUGUM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Tynset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Tynset,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SKAUGUM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6ac31f7bf94d2e"/>
      <w:footerReference xmlns:r="http://schemas.openxmlformats.org/officeDocument/2006/relationships" w:type="default" r:id="R1d345d1751c64e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SKAUGUM AS   ·   Org.nr 935 548 527   ·   Moanveien 22   ·   2500 TYNSET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SKAUGUM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6ac31f7bf94d2e" /><Relationship Type="http://schemas.openxmlformats.org/officeDocument/2006/relationships/footer" Target="/word/footer1.xml" Id="R1d345d1751c64e9e" /></Relationships>
</file>