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507e01a5e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SR. SIGDESTAD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SR. SIGDESTAD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cfad59f06439b"/>
      <w:footerReference xmlns:r="http://schemas.openxmlformats.org/officeDocument/2006/relationships" w:type="default" r:id="R6356be5b7166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SR. SIGDESTAD HOLDING AS   ·   Org.nr 935 537 568   ·   Smestad 4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SR. SIGDESTAD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cfad59f06439b" /><Relationship Type="http://schemas.openxmlformats.org/officeDocument/2006/relationships/footer" Target="/word/footer1.xml" Id="R6356be5b71664a6c" /></Relationships>
</file>