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1dbca2412040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CONSTELLA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CONSTELLA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66987b3aa9c4b5a"/>
      <w:footerReference xmlns:r="http://schemas.openxmlformats.org/officeDocument/2006/relationships" w:type="default" r:id="R45859370032b41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CONSTELLA AS   ·   Org.nr 935 412 404   ·   Rødmyrsvingen 79   ·   3735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CONSTELLA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6987b3aa9c4b5a" /><Relationship Type="http://schemas.openxmlformats.org/officeDocument/2006/relationships/footer" Target="/word/footer1.xml" Id="R45859370032b4148" /></Relationships>
</file>