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359bf4992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EMERN'S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EMERN'S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4e50b63c74c3c"/>
      <w:footerReference xmlns:r="http://schemas.openxmlformats.org/officeDocument/2006/relationships" w:type="default" r:id="R2e9dba2e3e35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EMERN'S HOLDING AS   ·   Org.nr 935 380 243   ·   Skolegata 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EMERN'S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4e50b63c74c3c" /><Relationship Type="http://schemas.openxmlformats.org/officeDocument/2006/relationships/footer" Target="/word/footer1.xml" Id="R2e9dba2e3e354f56" /></Relationships>
</file>