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e2483918e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EIHEVI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Gjølme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Gjølme,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EIHEVI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ff0712b024322"/>
      <w:footerReference xmlns:r="http://schemas.openxmlformats.org/officeDocument/2006/relationships" w:type="default" r:id="R96dd380f332341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EIHEVI HOLDING AS   ·   Org.nr 935 198 216   ·   Nordgjerdsvegen 10   ·   7310 GJØLME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EIHEVI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ff0712b024322" /><Relationship Type="http://schemas.openxmlformats.org/officeDocument/2006/relationships/footer" Target="/word/footer1.xml" Id="R96dd380f33234166" /></Relationships>
</file>