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f140a5fd0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BO-TETT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BO-TETT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0480f3a904deb"/>
      <w:footerReference xmlns:r="http://schemas.openxmlformats.org/officeDocument/2006/relationships" w:type="default" r:id="Rdec5f2af33b0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BO-TETT AS   ·   Org.nr 935 019 494   ·   Nygårdsveien 73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BO-TETT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0480f3a904deb" /><Relationship Type="http://schemas.openxmlformats.org/officeDocument/2006/relationships/footer" Target="/word/footer1.xml" Id="Rdec5f2af33b04235" /></Relationships>
</file>