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7166861f6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MACCITO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MACCITO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d7365432b4896"/>
      <w:footerReference xmlns:r="http://schemas.openxmlformats.org/officeDocument/2006/relationships" w:type="default" r:id="R32d6f2b815cf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MACCITO AS   ·   Org.nr 934 967 798   ·   Presteheia 47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MACCITO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d7365432b4896" /><Relationship Type="http://schemas.openxmlformats.org/officeDocument/2006/relationships/footer" Target="/word/footer1.xml" Id="R32d6f2b815cf4d99" /></Relationships>
</file>