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f9109ec5b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c483b6413f4ee2"/>
      <w:footerReference xmlns:r="http://schemas.openxmlformats.org/officeDocument/2006/relationships" w:type="default" r:id="Rf207096f6a46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SST HOLDING AS   ·   Org.nr 934 865 502   ·   c/o Stein Harald Storsve, Kirkvegen 8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483b6413f4ee2" /><Relationship Type="http://schemas.openxmlformats.org/officeDocument/2006/relationships/footer" Target="/word/footer1.xml" Id="Rf207096f6a464c65" /></Relationships>
</file>