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a567ac73446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 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Tyristrand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Tyristrand,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 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00bb2d13a143c1"/>
      <w:footerReference xmlns:r="http://schemas.openxmlformats.org/officeDocument/2006/relationships" w:type="default" r:id="R44213d9d86a84b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 PLAN AS   ·   Org.nr 934 775 937   ·   Nedre Fegriveien 20   ·   3533 TYRISTRAND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 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00bb2d13a143c1" /><Relationship Type="http://schemas.openxmlformats.org/officeDocument/2006/relationships/footer" Target="/word/footer1.xml" Id="R44213d9d86a84b7f" /></Relationships>
</file>