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722b924a14b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 AGRO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 AGRO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c19649590a4aad"/>
      <w:footerReference xmlns:r="http://schemas.openxmlformats.org/officeDocument/2006/relationships" w:type="default" r:id="R7541785926ee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 AGRO HOLDING AS   ·   Org.nr 934 752 279   ·   Karlsrudlia 19   ·   1816 SKIPTVET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 AGRO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19649590a4aad" /><Relationship Type="http://schemas.openxmlformats.org/officeDocument/2006/relationships/footer" Target="/word/footer1.xml" Id="R7541785926ee4c7f" /></Relationships>
</file>