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0a82e4c7e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SVARSTAD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SVARSTAD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23be777b34a9a"/>
      <w:footerReference xmlns:r="http://schemas.openxmlformats.org/officeDocument/2006/relationships" w:type="default" r:id="R71b402f510fc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SVARSTAD AS   ·   Org.nr 934 745 833   ·   Lillebyveien 104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SVARSTAD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23be777b34a9a" /><Relationship Type="http://schemas.openxmlformats.org/officeDocument/2006/relationships/footer" Target="/word/footer1.xml" Id="R71b402f510fc417c" /></Relationships>
</file>