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d2e599177ce4f7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STAVSET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Skodje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Skodje,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STAVSET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3638f97cf3a4805"/>
      <w:footerReference xmlns:r="http://schemas.openxmlformats.org/officeDocument/2006/relationships" w:type="default" r:id="Raf142f0e7ef34e6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STAVSET INVEST AS   ·   Org.nr 934 742 397   ·   Stette næringsområde 6   ·   6260 SKODJE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STAVSET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3638f97cf3a4805" /><Relationship Type="http://schemas.openxmlformats.org/officeDocument/2006/relationships/footer" Target="/word/footer1.xml" Id="Raf142f0e7ef34e6a" /></Relationships>
</file>