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27a48cb61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GLACIER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GLACIER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ab13dea2e4a75"/>
      <w:footerReference xmlns:r="http://schemas.openxmlformats.org/officeDocument/2006/relationships" w:type="default" r:id="Ra1e28b28c0c0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GLACIER HOLDING AS   ·   Org.nr 934 620 658   ·   Rolfsbuktalléen 1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GLACIER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ab13dea2e4a75" /><Relationship Type="http://schemas.openxmlformats.org/officeDocument/2006/relationships/footer" Target="/word/footer1.xml" Id="Ra1e28b28c0c049ff" /></Relationships>
</file>