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27f76d35ac4cc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Svelvik,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VIVAT CRESCAT FLOREAT HOLDING AS</w:t>
      </w:r>
    </w:p>
    <w:sectPr>
      <w:headerReference xmlns:r="http://schemas.openxmlformats.org/officeDocument/2006/relationships" w:type="default" r:id="Rc9f4fff28ca644b3"/>
      <w:footerReference xmlns:r="http://schemas.openxmlformats.org/officeDocument/2006/relationships" w:type="default" r:id="R28490e9a8fad4b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VIVAT CRESCAT FLOREAT HOLDING AS   ·   Org.nr 934 612 671   ·   Markveien 24D   ·   3060 SVELVIK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VIVAT CRESCAT FLOREAT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f4fff28ca644b3" /><Relationship Type="http://schemas.openxmlformats.org/officeDocument/2006/relationships/footer" Target="/word/footer1.xml" Id="R28490e9a8fad4b64" /></Relationships>
</file>