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44f4aa3754f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VIVAT CRESCAT FLOREAT HOLDING AS</w:t>
      </w:r>
    </w:p>
    <w:sectPr>
      <w:headerReference xmlns:r="http://schemas.openxmlformats.org/officeDocument/2006/relationships" w:type="default" r:id="R9061f660cc064c28"/>
      <w:footerReference xmlns:r="http://schemas.openxmlformats.org/officeDocument/2006/relationships" w:type="default" r:id="R8ca65d39c8a2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VIVAT CRESCAT FLOREAT HOLDING AS   ·   Org.nr 934 612 671   ·   Markveien 24D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VIVAT CRESCAT FLOREAT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1f660cc064c28" /><Relationship Type="http://schemas.openxmlformats.org/officeDocument/2006/relationships/footer" Target="/word/footer1.xml" Id="R8ca65d39c8a248ab" /></Relationships>
</file>