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2d46bd042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RIVIER HOLDING SN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RIVIER HOLDING SN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de717319d43ce"/>
      <w:footerReference xmlns:r="http://schemas.openxmlformats.org/officeDocument/2006/relationships" w:type="default" r:id="Rb8290a007a30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RIVIER HOLDING SN AS   ·   Org.nr 934 552 164   ·   Prinsens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RIVIER HOLDING SN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de717319d43ce" /><Relationship Type="http://schemas.openxmlformats.org/officeDocument/2006/relationships/footer" Target="/word/footer1.xml" Id="Rb8290a007a304bb1" /></Relationships>
</file>