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79c1426ec4b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ENERGIPARTNER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ENERGIPARTNER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d0395006204ac7"/>
      <w:footerReference xmlns:r="http://schemas.openxmlformats.org/officeDocument/2006/relationships" w:type="default" r:id="R06e26700b6df4f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ENERGIPARTNER HOLDING AS   ·   Org.nr 934 543 815   ·   Travbanevegen 1   ·   7061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ENERGIPARTNER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d0395006204ac7" /><Relationship Type="http://schemas.openxmlformats.org/officeDocument/2006/relationships/footer" Target="/word/footer1.xml" Id="R06e26700b6df4fe2" /></Relationships>
</file>