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908ed52cf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Jondal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Jondal,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ef994edb341fd"/>
      <w:footerReference xmlns:r="http://schemas.openxmlformats.org/officeDocument/2006/relationships" w:type="default" r:id="R68cb46a70f7b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MASKIN AS   ·   Org.nr 934 539 435   ·   Øvre Krossdalen 34   ·   5627 JONDAL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ef994edb341fd" /><Relationship Type="http://schemas.openxmlformats.org/officeDocument/2006/relationships/footer" Target="/word/footer1.xml" Id="R68cb46a70f7b4215" /></Relationships>
</file>