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7dca57125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31090a60247b4"/>
      <w:footerReference xmlns:r="http://schemas.openxmlformats.org/officeDocument/2006/relationships" w:type="default" r:id="Rcf515a7e4576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MASKIN AS   ·   Org.nr 934 517 989   ·   Valhallveien 21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31090a60247b4" /><Relationship Type="http://schemas.openxmlformats.org/officeDocument/2006/relationships/footer" Target="/word/footer1.xml" Id="Rcf515a7e457644a8" /></Relationships>
</file>