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19883e3ac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2657473664e63"/>
      <w:footerReference xmlns:r="http://schemas.openxmlformats.org/officeDocument/2006/relationships" w:type="default" r:id="R05ccf20951c8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JØRGENSEN AS   ·   Org.nr 934 471 962   ·   Tyrilia 6B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2657473664e63" /><Relationship Type="http://schemas.openxmlformats.org/officeDocument/2006/relationships/footer" Target="/word/footer1.xml" Id="R05ccf20951c84104" /></Relationships>
</file>