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3774fc9614b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JAKOBSEN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JAKOBSEN HOLDING AS</w:t>
      </w:r>
    </w:p>
    <w:sectPr>
      <w:headerReference xmlns:r="http://schemas.openxmlformats.org/officeDocument/2006/relationships" w:type="default" r:id="R554e2e216c5d4890"/>
      <w:footerReference xmlns:r="http://schemas.openxmlformats.org/officeDocument/2006/relationships" w:type="default" r:id="Rc02418cecc2a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JAKOBSEN HOLDING AS   ·   Org.nr 934 437 535   ·   Valbergveien 12   ·   8890 LEIRFJORD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JAKOBSEN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e2e216c5d4890" /><Relationship Type="http://schemas.openxmlformats.org/officeDocument/2006/relationships/footer" Target="/word/footer1.xml" Id="Rc02418cecc2a4a66" /></Relationships>
</file>