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70747128042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JAKOBSEN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JAKOBSEN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5d39141434985"/>
      <w:footerReference xmlns:r="http://schemas.openxmlformats.org/officeDocument/2006/relationships" w:type="default" r:id="Rbd83fa748abd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JAKOBSEN HOLDING AS   ·   Org.nr 934 437 535   ·   Valbergveien 12   ·   8890 LEIRFJORD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JAKOBSEN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5d39141434985" /><Relationship Type="http://schemas.openxmlformats.org/officeDocument/2006/relationships/footer" Target="/word/footer1.xml" Id="Rbd83fa748abd4c89" /></Relationships>
</file>