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0257a2984348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E.H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E.H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520f1b70174f83"/>
      <w:footerReference xmlns:r="http://schemas.openxmlformats.org/officeDocument/2006/relationships" w:type="default" r:id="Rac6381e189c24b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E.H HOLDING AS   ·   Org.nr 934 428 110   ·   Volhaugvegen 126B   ·   7655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520f1b70174f83" /><Relationship Type="http://schemas.openxmlformats.org/officeDocument/2006/relationships/footer" Target="/word/footer1.xml" Id="Rac6381e189c24b74" /></Relationships>
</file>