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84a006e57594a1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PALTACI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Larvik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Larvik,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PALTACI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aa22caeb93f4e92"/>
      <w:footerReference xmlns:r="http://schemas.openxmlformats.org/officeDocument/2006/relationships" w:type="default" r:id="R91535b57845444b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PALTACI AS   ·   Org.nr 934 391 330   ·   Oreveien 8   ·   3261 LARVIK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PALTACI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aa22caeb93f4e92" /><Relationship Type="http://schemas.openxmlformats.org/officeDocument/2006/relationships/footer" Target="/word/footer1.xml" Id="R91535b57845444bb" /></Relationships>
</file>