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d38a6cd7446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STIEN HOLDING AS</w:t>
      </w:r>
    </w:p>
    <w:sectPr>
      <w:headerReference xmlns:r="http://schemas.openxmlformats.org/officeDocument/2006/relationships" w:type="default" r:id="Rcd839f55439249fb"/>
      <w:footerReference xmlns:r="http://schemas.openxmlformats.org/officeDocument/2006/relationships" w:type="default" r:id="Rbfad0247f836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STIEN HOLDING AS   ·   Org.nr 934 320 271   ·   Sandstuveien 53B   ·   1184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STIEN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39f55439249fb" /><Relationship Type="http://schemas.openxmlformats.org/officeDocument/2006/relationships/footer" Target="/word/footer1.xml" Id="Rbfad0247f836495f" /></Relationships>
</file>