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19e6e1113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STIEN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STIEN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f3b73dfa14a93"/>
      <w:footerReference xmlns:r="http://schemas.openxmlformats.org/officeDocument/2006/relationships" w:type="default" r:id="Rf9e20bc69dd7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STIEN HOLDING AS   ·   Org.nr 934 320 271   ·   Sandstuveien 53B   ·   1184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STIEN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f3b73dfa14a93" /><Relationship Type="http://schemas.openxmlformats.org/officeDocument/2006/relationships/footer" Target="/word/footer1.xml" Id="Rf9e20bc69dd74fb5" /></Relationships>
</file>