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7317303ea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 BYGG OG STILLASUTLEIE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 BYGG OG STILLASUTLEIE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8223fe3ab4340"/>
      <w:footerReference xmlns:r="http://schemas.openxmlformats.org/officeDocument/2006/relationships" w:type="default" r:id="Rcdc7dcd3684f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BYGG OG STILLASUTLEIE AS   ·   Org.nr 934 272 749   ·   Havstadodden 6   ·   4842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BYGG OG STILLASUTLEIE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8223fe3ab4340" /><Relationship Type="http://schemas.openxmlformats.org/officeDocument/2006/relationships/footer" Target="/word/footer1.xml" Id="Rcdc7dcd3684f4658" /></Relationships>
</file>