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daed23e92a43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BLÅS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Vartdal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Vartdal,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BLÅS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7c12b36d924775"/>
      <w:footerReference xmlns:r="http://schemas.openxmlformats.org/officeDocument/2006/relationships" w:type="default" r:id="Rd6de42eeee204e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BLÅS AS   ·   Org.nr 934 224 566   ·   Årsetdalen 283   ·   6170 VARTDAL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BLÅS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7c12b36d924775" /><Relationship Type="http://schemas.openxmlformats.org/officeDocument/2006/relationships/footer" Target="/word/footer1.xml" Id="Rd6de42eeee204e6f" /></Relationships>
</file>