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1e0c710f84a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NTEK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NTEK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38fe6d7eb04081"/>
      <w:footerReference xmlns:r="http://schemas.openxmlformats.org/officeDocument/2006/relationships" w:type="default" r:id="Re0ce995b93ed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NTEK TAKST AS   ·   Org.nr 934 221 540   ·   Kvartsveien 15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NTEK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8fe6d7eb04081" /><Relationship Type="http://schemas.openxmlformats.org/officeDocument/2006/relationships/footer" Target="/word/footer1.xml" Id="Re0ce995b93ed4dec" /></Relationships>
</file>