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04b755af240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HENNUM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HENNUM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adcdd3f6d46b5"/>
      <w:footerReference xmlns:r="http://schemas.openxmlformats.org/officeDocument/2006/relationships" w:type="default" r:id="R21def472a3cc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HENNUM HOLDING AS   ·   Org.nr 934 196 864   ·   Ekeveien 9A   ·   1446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HENNUM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adcdd3f6d46b5" /><Relationship Type="http://schemas.openxmlformats.org/officeDocument/2006/relationships/footer" Target="/word/footer1.xml" Id="R21def472a3cc4f96" /></Relationships>
</file>