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f898d0cd8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d0ff97ed64223"/>
      <w:footerReference xmlns:r="http://schemas.openxmlformats.org/officeDocument/2006/relationships" w:type="default" r:id="R11a8cad46adf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MASKINDELER AS   ·   Org.nr 934 182 162   ·   Skjæret Industriområde   ·   6430 BUD   ·   Tlf. 71 26 94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d0ff97ed64223" /><Relationship Type="http://schemas.openxmlformats.org/officeDocument/2006/relationships/footer" Target="/word/footer1.xml" Id="R11a8cad46adf4379" /></Relationships>
</file>