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c0e55fc13342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STEINVENDER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STEINVENDER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df356817174a1d"/>
      <w:footerReference xmlns:r="http://schemas.openxmlformats.org/officeDocument/2006/relationships" w:type="default" r:id="Rba4109722f95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STEINVENDER AS   ·   Org.nr 934 179 803   ·   Greverudsvingen 5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STEINVENDER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df356817174a1d" /><Relationship Type="http://schemas.openxmlformats.org/officeDocument/2006/relationships/footer" Target="/word/footer1.xml" Id="Rba4109722f9542d4" /></Relationships>
</file>