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65247cdb640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Klokkarvik,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SKUTLE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SKUTLE AS</w:t>
      </w:r>
    </w:p>
    <w:sectPr>
      <w:headerReference xmlns:r="http://schemas.openxmlformats.org/officeDocument/2006/relationships" w:type="default" r:id="R486fc29b45d3475a"/>
      <w:footerReference xmlns:r="http://schemas.openxmlformats.org/officeDocument/2006/relationships" w:type="default" r:id="R6bcf75b26292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SKUTLE AS   ·   Org.nr 934 062 124   ·   Øvre Fiksnesvika 9B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SKUTLE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fc29b45d3475a" /><Relationship Type="http://schemas.openxmlformats.org/officeDocument/2006/relationships/footer" Target="/word/footer1.xml" Id="R6bcf75b262924ac9" /></Relationships>
</file>