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4bbbc5658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BYGG-KONTROLL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BYGG-KONTROLL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613c727594954"/>
      <w:footerReference xmlns:r="http://schemas.openxmlformats.org/officeDocument/2006/relationships" w:type="default" r:id="R1c0dd264209a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BYGG-KONTROLL SØRVEST AS   ·   Org.nr 934 055 209   ·   Hovsheradveien 480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BYGG-KONTROLL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613c727594954" /><Relationship Type="http://schemas.openxmlformats.org/officeDocument/2006/relationships/footer" Target="/word/footer1.xml" Id="R1c0dd264209a4608" /></Relationships>
</file>